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23C" w:rsidRDefault="00077432" w:rsidP="00B46215">
      <w:pPr>
        <w:jc w:val="center"/>
        <w:rPr>
          <w:sz w:val="44"/>
          <w:szCs w:val="40"/>
        </w:rPr>
      </w:pPr>
      <w:r>
        <w:rPr>
          <w:sz w:val="44"/>
          <w:szCs w:val="40"/>
        </w:rPr>
        <w:t>Продам сеть</w:t>
      </w:r>
      <w:r w:rsidR="00475769" w:rsidRPr="00475769">
        <w:rPr>
          <w:sz w:val="44"/>
          <w:szCs w:val="40"/>
        </w:rPr>
        <w:t xml:space="preserve"> ООО</w:t>
      </w:r>
      <w:proofErr w:type="gramStart"/>
      <w:r w:rsidR="00475769" w:rsidRPr="00475769">
        <w:rPr>
          <w:sz w:val="44"/>
          <w:szCs w:val="40"/>
        </w:rPr>
        <w:t>«А</w:t>
      </w:r>
      <w:proofErr w:type="gramEnd"/>
      <w:r w:rsidR="00475769" w:rsidRPr="00475769">
        <w:rPr>
          <w:sz w:val="44"/>
          <w:szCs w:val="40"/>
        </w:rPr>
        <w:t>птека ДВК»</w:t>
      </w:r>
      <w:r>
        <w:rPr>
          <w:sz w:val="44"/>
          <w:szCs w:val="40"/>
        </w:rPr>
        <w:t>7(семь)АПТЕК.</w:t>
      </w:r>
    </w:p>
    <w:p w:rsidR="005D4BF9" w:rsidRDefault="00475769" w:rsidP="00B46215">
      <w:r>
        <w:t>Оборот 4</w:t>
      </w:r>
      <w:r w:rsidR="005C6C4D">
        <w:t>,5</w:t>
      </w:r>
      <w:r>
        <w:t xml:space="preserve"> млн</w:t>
      </w:r>
      <w:proofErr w:type="gramStart"/>
      <w:r>
        <w:t>.р</w:t>
      </w:r>
      <w:proofErr w:type="gramEnd"/>
      <w:r>
        <w:t>ублей в месяц.</w:t>
      </w:r>
      <w:r w:rsidR="00A8195C">
        <w:t xml:space="preserve"> </w:t>
      </w:r>
      <w:r w:rsidR="00435F03">
        <w:t xml:space="preserve"> </w:t>
      </w:r>
      <w:r w:rsidR="005E51FE">
        <w:t xml:space="preserve">Средняя наценка </w:t>
      </w:r>
      <w:r w:rsidR="00D472DC">
        <w:t>22</w:t>
      </w:r>
      <w:r w:rsidR="005E51FE">
        <w:t>-24</w:t>
      </w:r>
      <w:r w:rsidR="00D472DC">
        <w:t xml:space="preserve">%. </w:t>
      </w:r>
      <w:r w:rsidR="008D4129">
        <w:t>П</w:t>
      </w:r>
      <w:r w:rsidR="00435F03">
        <w:t>омещения</w:t>
      </w:r>
      <w:r w:rsidR="008D4129">
        <w:t xml:space="preserve"> в долгосрочной аренде, </w:t>
      </w:r>
      <w:r w:rsidR="00435F03">
        <w:t xml:space="preserve"> с низкой арендной платой.</w:t>
      </w:r>
      <w:r w:rsidR="005C6C4D">
        <w:t xml:space="preserve"> Лицензии бессрочные. Стоим</w:t>
      </w:r>
      <w:r w:rsidR="008D4129">
        <w:t xml:space="preserve">ость </w:t>
      </w:r>
      <w:r w:rsidR="00A4305D">
        <w:t xml:space="preserve"> </w:t>
      </w:r>
      <w:r w:rsidR="00D53494">
        <w:t>3,2</w:t>
      </w:r>
      <w:r w:rsidR="00145328">
        <w:t xml:space="preserve"> </w:t>
      </w:r>
      <w:r w:rsidR="00BD464C">
        <w:t xml:space="preserve"> млн</w:t>
      </w:r>
      <w:proofErr w:type="gramStart"/>
      <w:r w:rsidR="00BD464C">
        <w:t>.р</w:t>
      </w:r>
      <w:proofErr w:type="gramEnd"/>
      <w:r w:rsidR="00BD464C">
        <w:t>уб.</w:t>
      </w:r>
      <w:r w:rsidR="005D4BF9">
        <w:t xml:space="preserve"> Возможна продажа АПТЕК по отдельности.</w:t>
      </w:r>
    </w:p>
    <w:p w:rsidR="00435F03" w:rsidRPr="001206DD" w:rsidRDefault="00435F03" w:rsidP="00B46215">
      <w:r>
        <w:t>1. Тульская обл., г.</w:t>
      </w:r>
      <w:r w:rsidR="00221BEF">
        <w:t xml:space="preserve"> </w:t>
      </w:r>
      <w:r>
        <w:t xml:space="preserve">Донской, </w:t>
      </w:r>
      <w:proofErr w:type="spellStart"/>
      <w:r>
        <w:t>мкр</w:t>
      </w:r>
      <w:proofErr w:type="spellEnd"/>
      <w:r>
        <w:t>. Центральный, ул.</w:t>
      </w:r>
      <w:r w:rsidR="00221BEF">
        <w:t xml:space="preserve"> </w:t>
      </w:r>
      <w:r>
        <w:t xml:space="preserve">Менделеева д.1. </w:t>
      </w:r>
      <w:r w:rsidR="005E51FE">
        <w:t>Аренда</w:t>
      </w:r>
      <w:r w:rsidR="00D53494">
        <w:t xml:space="preserve"> 5</w:t>
      </w:r>
      <w:r w:rsidR="001206DD">
        <w:t>0 тыс</w:t>
      </w:r>
      <w:proofErr w:type="gramStart"/>
      <w:r w:rsidR="001206DD">
        <w:t>.р</w:t>
      </w:r>
      <w:proofErr w:type="gramEnd"/>
      <w:r w:rsidR="001206DD">
        <w:t xml:space="preserve">уб. </w:t>
      </w:r>
      <w:r w:rsidR="005E51FE">
        <w:t>-</w:t>
      </w:r>
      <w:r w:rsidR="00D24A68">
        <w:t xml:space="preserve"> 11</w:t>
      </w:r>
      <w:r w:rsidR="00EF0A7E">
        <w:t>0</w:t>
      </w:r>
      <w:r w:rsidR="00EB2884">
        <w:t xml:space="preserve"> </w:t>
      </w:r>
      <w:r w:rsidR="00D24A68">
        <w:rPr>
          <w:rFonts w:ascii="Arial" w:hAnsi="Arial" w:cs="Arial"/>
          <w:color w:val="000000"/>
          <w:sz w:val="21"/>
          <w:szCs w:val="21"/>
          <w:shd w:val="clear" w:color="auto" w:fill="FFFFFF"/>
        </w:rPr>
        <w:t>м²</w:t>
      </w:r>
      <w:r w:rsidR="00D24A68">
        <w:t xml:space="preserve">. </w:t>
      </w:r>
      <w:r w:rsidR="009F669C">
        <w:t xml:space="preserve"> </w:t>
      </w:r>
      <w:r w:rsidR="0075673F">
        <w:t>Рядом «МАГНИТ», «ДИКСИ», «Сберб</w:t>
      </w:r>
      <w:r w:rsidR="00D24A68">
        <w:t>анк», «Пятёрочка»</w:t>
      </w:r>
      <w:r w:rsidR="00221BEF">
        <w:t>, «ПОЧТА»</w:t>
      </w:r>
      <w:r w:rsidR="00D24A68">
        <w:t xml:space="preserve">. </w:t>
      </w:r>
      <w:r w:rsidR="0075673F">
        <w:t xml:space="preserve"> </w:t>
      </w:r>
      <w:r w:rsidR="00D12E3B">
        <w:t>Работает 10</w:t>
      </w:r>
      <w:r w:rsidR="00EF0A7E">
        <w:t xml:space="preserve"> лет.</w:t>
      </w:r>
      <w:r w:rsidR="005D4BF9">
        <w:t xml:space="preserve"> Стоимость 800 тыс</w:t>
      </w:r>
      <w:proofErr w:type="gramStart"/>
      <w:r w:rsidR="005D4BF9">
        <w:t>.р</w:t>
      </w:r>
      <w:proofErr w:type="gramEnd"/>
      <w:r w:rsidR="005D4BF9">
        <w:t>уб.</w:t>
      </w:r>
    </w:p>
    <w:p w:rsidR="00435F03" w:rsidRDefault="00435F03" w:rsidP="00B46215">
      <w:r>
        <w:rPr>
          <w:noProof/>
          <w:lang w:eastAsia="ru-RU"/>
        </w:rPr>
        <w:drawing>
          <wp:inline distT="0" distB="0" distL="0" distR="0">
            <wp:extent cx="3355705" cy="2199867"/>
            <wp:effectExtent l="19050" t="0" r="0" b="0"/>
            <wp:docPr id="1" name="Рисунок 1" descr="C:\Users\ПК\Desktop\АПТЕКА фото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ПТЕКА фото\IMG_2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28" cy="220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6DD">
        <w:rPr>
          <w:noProof/>
          <w:lang w:eastAsia="ru-RU"/>
        </w:rPr>
        <w:drawing>
          <wp:inline distT="0" distB="0" distL="0" distR="0">
            <wp:extent cx="2943225" cy="2206988"/>
            <wp:effectExtent l="19050" t="0" r="0" b="0"/>
            <wp:docPr id="9" name="Рисунок 1" descr="C:\Users\ПК\Desktop\АПТЕКА фото\2015-01-07 11.02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ПТЕКА фото\2015-01-07 11.02.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20" cy="221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7E" w:rsidRDefault="00EF0A7E" w:rsidP="00B46215">
      <w:r>
        <w:t>2. Тульская обл., г.</w:t>
      </w:r>
      <w:r w:rsidR="00221BEF">
        <w:t xml:space="preserve"> </w:t>
      </w:r>
      <w:r>
        <w:t xml:space="preserve">Донской, </w:t>
      </w:r>
      <w:proofErr w:type="spellStart"/>
      <w:r>
        <w:t>мкр</w:t>
      </w:r>
      <w:proofErr w:type="spellEnd"/>
      <w:r>
        <w:t>.</w:t>
      </w:r>
      <w:r w:rsidR="009F669C">
        <w:t xml:space="preserve"> Северо-Задонск</w:t>
      </w:r>
      <w:r>
        <w:t>, ул.</w:t>
      </w:r>
      <w:r w:rsidR="009F669C">
        <w:t xml:space="preserve"> </w:t>
      </w:r>
      <w:r>
        <w:t>Ленина, д.39Б. Аренда</w:t>
      </w:r>
      <w:r w:rsidR="001206DD">
        <w:t xml:space="preserve"> 20 тыс.руб.</w:t>
      </w:r>
      <w:r>
        <w:t xml:space="preserve"> </w:t>
      </w:r>
      <w:r w:rsidR="005E51FE">
        <w:t>-</w:t>
      </w:r>
      <w:r>
        <w:t xml:space="preserve">45 </w:t>
      </w:r>
      <w:r w:rsidR="00D24A68">
        <w:rPr>
          <w:rFonts w:ascii="Arial" w:hAnsi="Arial" w:cs="Arial"/>
          <w:color w:val="000000"/>
          <w:sz w:val="21"/>
          <w:szCs w:val="21"/>
          <w:shd w:val="clear" w:color="auto" w:fill="FFFFFF"/>
        </w:rPr>
        <w:t>м²</w:t>
      </w:r>
      <w:r w:rsidR="00452A95">
        <w:t>. Работает 8</w:t>
      </w:r>
      <w:r>
        <w:t xml:space="preserve"> лет. Конечная остановка автотранспортных средств</w:t>
      </w:r>
      <w:r w:rsidR="00221BEF">
        <w:t>, 1</w:t>
      </w:r>
      <w:r w:rsidR="0075673F">
        <w:t xml:space="preserve">00м </w:t>
      </w:r>
      <w:r w:rsidR="009F669C">
        <w:t xml:space="preserve"> </w:t>
      </w:r>
      <w:r w:rsidR="00221BEF">
        <w:t>«Г</w:t>
      </w:r>
      <w:r w:rsidR="0075673F">
        <w:t>ородская больница №1</w:t>
      </w:r>
      <w:r w:rsidR="00221BEF">
        <w:t>», «Инфекционное отделение», «Педиатрическое отделение №2»</w:t>
      </w:r>
      <w:r w:rsidR="0075673F">
        <w:t>.</w:t>
      </w:r>
      <w:r w:rsidR="005D4BF9">
        <w:t xml:space="preserve"> Стоимость 800 тыс</w:t>
      </w:r>
      <w:proofErr w:type="gramStart"/>
      <w:r w:rsidR="005D4BF9">
        <w:t>.р</w:t>
      </w:r>
      <w:proofErr w:type="gramEnd"/>
      <w:r w:rsidR="005D4BF9">
        <w:t>уб.</w:t>
      </w:r>
    </w:p>
    <w:p w:rsidR="00EF0A7E" w:rsidRDefault="00EF0A7E" w:rsidP="00B46215">
      <w:r>
        <w:rPr>
          <w:noProof/>
          <w:lang w:eastAsia="ru-RU"/>
        </w:rPr>
        <w:drawing>
          <wp:inline distT="0" distB="0" distL="0" distR="0">
            <wp:extent cx="3257550" cy="2028825"/>
            <wp:effectExtent l="19050" t="0" r="0" b="0"/>
            <wp:docPr id="3" name="Рисунок 3" descr="C:\Users\ПК\Desktop\АПТЕКА фото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ПТЕКА фото\IMG_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2028825"/>
            <wp:effectExtent l="19050" t="0" r="9525" b="0"/>
            <wp:docPr id="4" name="Рисунок 4" descr="C:\Users\ПК\Desktop\АПТЕКА фото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ПТЕКА фото\IMG_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4D" w:rsidRDefault="00EF0A7E" w:rsidP="00D24A68">
      <w:r>
        <w:t xml:space="preserve">3. </w:t>
      </w:r>
      <w:r w:rsidR="00D53494">
        <w:t xml:space="preserve">Тульская обл., </w:t>
      </w:r>
      <w:proofErr w:type="spellStart"/>
      <w:r w:rsidR="00D53494">
        <w:t>Новомосковский</w:t>
      </w:r>
      <w:proofErr w:type="spellEnd"/>
      <w:r w:rsidR="00D53494">
        <w:t xml:space="preserve"> </w:t>
      </w:r>
      <w:proofErr w:type="spellStart"/>
      <w:r w:rsidR="005C6C4D">
        <w:t>р-</w:t>
      </w:r>
      <w:r>
        <w:t>он</w:t>
      </w:r>
      <w:proofErr w:type="spellEnd"/>
      <w:r>
        <w:t xml:space="preserve">, </w:t>
      </w:r>
      <w:proofErr w:type="gramStart"/>
      <w:r>
        <w:t>с</w:t>
      </w:r>
      <w:proofErr w:type="gramEnd"/>
      <w:r>
        <w:t>.</w:t>
      </w:r>
      <w:r w:rsidR="00221BEF">
        <w:t xml:space="preserve"> </w:t>
      </w:r>
      <w:r>
        <w:t>Спасское, ул.</w:t>
      </w:r>
      <w:r w:rsidR="00221BEF">
        <w:t xml:space="preserve"> </w:t>
      </w:r>
      <w:r>
        <w:t xml:space="preserve">Центральная д.5В. </w:t>
      </w:r>
      <w:r w:rsidR="00EB2884">
        <w:t>Аренда</w:t>
      </w:r>
      <w:r w:rsidR="00D53494">
        <w:t xml:space="preserve"> 25</w:t>
      </w:r>
      <w:r w:rsidR="001206DD">
        <w:t xml:space="preserve"> тыс</w:t>
      </w:r>
      <w:proofErr w:type="gramStart"/>
      <w:r w:rsidR="001206DD">
        <w:t>.р</w:t>
      </w:r>
      <w:proofErr w:type="gramEnd"/>
      <w:r w:rsidR="001206DD">
        <w:t>уб.</w:t>
      </w:r>
      <w:r>
        <w:t xml:space="preserve"> </w:t>
      </w:r>
      <w:r w:rsidR="0075673F">
        <w:t>-</w:t>
      </w:r>
      <w:r>
        <w:t xml:space="preserve">40 </w:t>
      </w:r>
      <w:r w:rsidR="00D24A68" w:rsidRPr="00D24A68">
        <w:t>м²</w:t>
      </w:r>
      <w:r>
        <w:t>. Единственная аптека в населенном пункте( 4000 чел), с</w:t>
      </w:r>
      <w:r w:rsidR="005C6C4D">
        <w:t xml:space="preserve">ливается с </w:t>
      </w:r>
      <w:r>
        <w:t>г.</w:t>
      </w:r>
      <w:r w:rsidR="00221BEF">
        <w:t xml:space="preserve"> </w:t>
      </w:r>
      <w:r>
        <w:t>Сокольники</w:t>
      </w:r>
      <w:r w:rsidR="005C6C4D">
        <w:t xml:space="preserve"> </w:t>
      </w:r>
      <w:r>
        <w:t>(25000чел.)</w:t>
      </w:r>
      <w:r w:rsidR="005C6C4D">
        <w:t xml:space="preserve"> </w:t>
      </w:r>
      <w:r w:rsidR="0075673F">
        <w:t>Находится</w:t>
      </w:r>
      <w:r w:rsidR="005C6C4D">
        <w:t xml:space="preserve"> </w:t>
      </w:r>
      <w:r w:rsidR="0075673F">
        <w:t>на</w:t>
      </w:r>
      <w:r w:rsidR="005C6C4D">
        <w:t xml:space="preserve"> </w:t>
      </w:r>
      <w:r w:rsidR="0075673F">
        <w:t>площади,</w:t>
      </w:r>
      <w:r w:rsidR="005C6C4D">
        <w:t xml:space="preserve"> напротив </w:t>
      </w:r>
      <w:r w:rsidR="0075673F">
        <w:t xml:space="preserve"> «Пятерочка»</w:t>
      </w:r>
      <w:r w:rsidR="00221BEF">
        <w:t>, 50 м «Амбулатория №2»</w:t>
      </w:r>
      <w:r w:rsidR="0075673F">
        <w:t>.</w:t>
      </w:r>
      <w:r w:rsidR="000A6CD7">
        <w:t xml:space="preserve"> Работает 5 лет.</w:t>
      </w:r>
      <w:r w:rsidR="005D4BF9">
        <w:t xml:space="preserve"> Стоимость 800 тыс</w:t>
      </w:r>
      <w:proofErr w:type="gramStart"/>
      <w:r w:rsidR="005D4BF9">
        <w:t>.р</w:t>
      </w:r>
      <w:proofErr w:type="gramEnd"/>
      <w:r w:rsidR="005D4BF9">
        <w:t>уб.</w:t>
      </w:r>
    </w:p>
    <w:p w:rsidR="0075673F" w:rsidRDefault="001206DD" w:rsidP="00B46215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3105150" cy="2328863"/>
            <wp:effectExtent l="19050" t="0" r="0" b="0"/>
            <wp:docPr id="14" name="Рисунок 2" descr="C:\Users\ПК\Desktop\АПТЕКА фото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ПТЕКА фото\IMG_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37" cy="233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2328865"/>
            <wp:effectExtent l="19050" t="0" r="0" b="0"/>
            <wp:docPr id="15" name="Рисунок 3" descr="C:\Users\ПК\Desktop\АПТЕКА фото\IMG_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ПТЕКА фото\IMG_9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90" cy="23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3F" w:rsidRDefault="000A6CD7" w:rsidP="00B46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</w:t>
      </w:r>
      <w:proofErr w:type="gramEnd"/>
      <w:r w:rsidR="007567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7584" w:rsidRDefault="00277584" w:rsidP="00B46215"/>
    <w:p w:rsidR="00277584" w:rsidRDefault="00277584" w:rsidP="00B46215"/>
    <w:p w:rsidR="000A6CD7" w:rsidRDefault="00277584" w:rsidP="00B46215">
      <w:r>
        <w:t>4</w:t>
      </w:r>
      <w:r w:rsidR="000A6CD7">
        <w:t>. Тульская обл., г. Новомосковск, ул.</w:t>
      </w:r>
      <w:r w:rsidR="009F669C">
        <w:t xml:space="preserve"> </w:t>
      </w:r>
      <w:r w:rsidR="000A6CD7">
        <w:t xml:space="preserve">Рязанское шоссе д.1В. Аренда </w:t>
      </w:r>
      <w:r w:rsidR="001206DD">
        <w:t xml:space="preserve"> 36 тыс.руб. </w:t>
      </w:r>
      <w:r w:rsidR="005E51FE">
        <w:t>-</w:t>
      </w:r>
      <w:r w:rsidR="000A6CD7">
        <w:t xml:space="preserve">45 </w:t>
      </w:r>
      <w:r w:rsidR="00D24A68">
        <w:rPr>
          <w:rFonts w:ascii="Arial" w:hAnsi="Arial" w:cs="Arial"/>
          <w:color w:val="000000"/>
          <w:sz w:val="21"/>
          <w:szCs w:val="21"/>
          <w:shd w:val="clear" w:color="auto" w:fill="FFFFFF"/>
        </w:rPr>
        <w:t>м²</w:t>
      </w:r>
      <w:r w:rsidR="000A6CD7">
        <w:t xml:space="preserve">. Располагается в ТЦ «МИЛАН» </w:t>
      </w:r>
      <w:r w:rsidR="000A6CD7">
        <w:rPr>
          <w:lang w:val="en-US"/>
        </w:rPr>
        <w:t>S</w:t>
      </w:r>
      <w:r w:rsidR="000A6CD7" w:rsidRPr="000A6CD7">
        <w:t xml:space="preserve">=5500 </w:t>
      </w:r>
      <w:r w:rsidR="00221BEF">
        <w:rPr>
          <w:rFonts w:ascii="Arial" w:hAnsi="Arial" w:cs="Arial"/>
          <w:color w:val="000000"/>
          <w:sz w:val="21"/>
          <w:szCs w:val="21"/>
          <w:shd w:val="clear" w:color="auto" w:fill="FFFFFF"/>
        </w:rPr>
        <w:t>м²</w:t>
      </w:r>
      <w:r w:rsidR="000A6CD7">
        <w:t>. Напротив «Городская детская больница», «Детская поликлиника №2», «</w:t>
      </w:r>
      <w:r w:rsidR="000A6CD7">
        <w:rPr>
          <w:lang w:val="en-US"/>
        </w:rPr>
        <w:t>SPAR</w:t>
      </w:r>
      <w:r w:rsidR="000A6CD7">
        <w:t>», «Пятерочк</w:t>
      </w:r>
      <w:r w:rsidR="00452A95">
        <w:t>а», «Эльдорадо»</w:t>
      </w:r>
      <w:r w:rsidR="004E7511">
        <w:t>, «МАГНИТ», рядом строится квартал на 1000 квартир</w:t>
      </w:r>
      <w:r>
        <w:t>. Работает 6</w:t>
      </w:r>
      <w:r w:rsidR="00452A95">
        <w:t xml:space="preserve"> </w:t>
      </w:r>
      <w:r w:rsidR="000A6CD7">
        <w:t xml:space="preserve"> месяц</w:t>
      </w:r>
      <w:r>
        <w:t>ев</w:t>
      </w:r>
      <w:r w:rsidR="000A6CD7">
        <w:t>.</w:t>
      </w:r>
      <w:r w:rsidR="005D4BF9">
        <w:t xml:space="preserve"> Стоимость 400 тыс</w:t>
      </w:r>
      <w:proofErr w:type="gramStart"/>
      <w:r w:rsidR="005D4BF9">
        <w:t>.р</w:t>
      </w:r>
      <w:proofErr w:type="gramEnd"/>
      <w:r w:rsidR="005D4BF9">
        <w:t>уб.</w:t>
      </w:r>
    </w:p>
    <w:p w:rsidR="004E29F8" w:rsidRDefault="000A6CD7" w:rsidP="00B46215">
      <w:r>
        <w:rPr>
          <w:noProof/>
          <w:lang w:eastAsia="ru-RU"/>
        </w:rPr>
        <w:drawing>
          <wp:inline distT="0" distB="0" distL="0" distR="0">
            <wp:extent cx="3429000" cy="2277393"/>
            <wp:effectExtent l="19050" t="0" r="0" b="0"/>
            <wp:docPr id="10" name="Рисунок 10" descr="C:\Users\ПК\Desktop\АПТЕКА фото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АПТЕКА фото\IMG_2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82" cy="228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6DD">
        <w:rPr>
          <w:noProof/>
          <w:lang w:eastAsia="ru-RU"/>
        </w:rPr>
        <w:drawing>
          <wp:inline distT="0" distB="0" distL="0" distR="0">
            <wp:extent cx="3209925" cy="2298673"/>
            <wp:effectExtent l="19050" t="0" r="9525" b="0"/>
            <wp:docPr id="16" name="Рисунок 4" descr="C:\Users\ПК\Desktop\АПТЕКА фото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ПТЕКА фото\IMG_2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86" cy="229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F8" w:rsidRDefault="00277584" w:rsidP="00B46215">
      <w:r>
        <w:t>5</w:t>
      </w:r>
      <w:r w:rsidR="004E29F8">
        <w:t xml:space="preserve">. Тульская обл., г.Новомосковск, ул. Школьная д.9/1. Аренда </w:t>
      </w:r>
      <w:r w:rsidR="001206DD">
        <w:t xml:space="preserve"> 20 тыс.руб. </w:t>
      </w:r>
      <w:r w:rsidR="005E51FE">
        <w:t>-</w:t>
      </w:r>
      <w:r w:rsidR="004E29F8">
        <w:t xml:space="preserve">75 </w:t>
      </w:r>
      <w:r w:rsidR="00D24A68">
        <w:rPr>
          <w:rFonts w:ascii="Arial" w:hAnsi="Arial" w:cs="Arial"/>
          <w:color w:val="000000"/>
          <w:sz w:val="21"/>
          <w:szCs w:val="21"/>
          <w:shd w:val="clear" w:color="auto" w:fill="FFFFFF"/>
        </w:rPr>
        <w:t>м²</w:t>
      </w:r>
      <w:r w:rsidR="00452A95">
        <w:t>. Работает  12</w:t>
      </w:r>
      <w:r w:rsidR="004E29F8">
        <w:t xml:space="preserve"> лет. Рядом «Детская поликлиника»</w:t>
      </w:r>
      <w:proofErr w:type="gramStart"/>
      <w:r w:rsidR="004E29F8">
        <w:t xml:space="preserve"> ,</w:t>
      </w:r>
      <w:proofErr w:type="gramEnd"/>
      <w:r w:rsidR="004E29F8">
        <w:t xml:space="preserve"> «Городская </w:t>
      </w:r>
      <w:r w:rsidR="00355999">
        <w:t>поликлиника», «</w:t>
      </w:r>
      <w:proofErr w:type="spellStart"/>
      <w:r w:rsidR="00DD3E4F">
        <w:t>Кожвендиспансер</w:t>
      </w:r>
      <w:proofErr w:type="spellEnd"/>
      <w:r w:rsidR="00DD3E4F">
        <w:t>», ФОК «Мечта», 1</w:t>
      </w:r>
      <w:r w:rsidR="00355999">
        <w:t>00 м от автовокзала.</w:t>
      </w:r>
      <w:r w:rsidR="005D4BF9">
        <w:t xml:space="preserve"> Стоимость 800 тыс</w:t>
      </w:r>
      <w:proofErr w:type="gramStart"/>
      <w:r w:rsidR="005D4BF9">
        <w:t>.р</w:t>
      </w:r>
      <w:proofErr w:type="gramEnd"/>
      <w:r w:rsidR="005D4BF9">
        <w:t>уб.</w:t>
      </w:r>
    </w:p>
    <w:p w:rsidR="009F669C" w:rsidRDefault="004E29F8" w:rsidP="00B46215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43300" cy="2390297"/>
            <wp:effectExtent l="19050" t="0" r="0" b="0"/>
            <wp:docPr id="13" name="Рисунок 13" descr="C:\Users\ПК\Desktop\АПТЕКА фото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АПТЕКА фото\IMG_1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63" cy="241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6DD">
        <w:rPr>
          <w:noProof/>
          <w:lang w:eastAsia="ru-RU"/>
        </w:rPr>
        <w:drawing>
          <wp:inline distT="0" distB="0" distL="0" distR="0">
            <wp:extent cx="3181350" cy="2386015"/>
            <wp:effectExtent l="19050" t="0" r="0" b="0"/>
            <wp:docPr id="17" name="Рисунок 5" descr="C:\Users\ПК\Desktop\АПТЕКА фото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АПТЕКА фото\IMG_1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6" cy="23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21" w:rsidRDefault="00192721" w:rsidP="00192721">
      <w:r>
        <w:t>Быстрая продаж</w:t>
      </w:r>
      <w:proofErr w:type="gramStart"/>
      <w:r>
        <w:t>а-</w:t>
      </w:r>
      <w:proofErr w:type="gramEnd"/>
      <w:r>
        <w:t xml:space="preserve"> смена учредителя в организации</w:t>
      </w:r>
      <w:r w:rsidR="00277584">
        <w:t xml:space="preserve"> ООО «Аптека ДВК»</w:t>
      </w:r>
      <w:r>
        <w:t>. Персонал весь остается. Фирма без долгов, без судебной практики</w:t>
      </w:r>
      <w:r w:rsidR="00831012">
        <w:t>,</w:t>
      </w:r>
      <w:r>
        <w:t xml:space="preserve"> с хорошей кредитно</w:t>
      </w:r>
      <w:r w:rsidR="00831012">
        <w:t>й историей. Есть возможность получи</w:t>
      </w:r>
      <w:r>
        <w:t>ть креди</w:t>
      </w:r>
      <w:proofErr w:type="gramStart"/>
      <w:r>
        <w:t>т</w:t>
      </w:r>
      <w:r w:rsidR="00277584">
        <w:t>(</w:t>
      </w:r>
      <w:proofErr w:type="gramEnd"/>
      <w:r w:rsidR="00277584">
        <w:t>Сбербанк)</w:t>
      </w:r>
      <w:r>
        <w:t xml:space="preserve"> на фирм</w:t>
      </w:r>
      <w:r w:rsidR="001D2130">
        <w:t xml:space="preserve">у, 3 млн.руб. на 3 года, платеж </w:t>
      </w:r>
      <w:r>
        <w:t xml:space="preserve">100 тыс.руб. в месяц. </w:t>
      </w:r>
    </w:p>
    <w:p w:rsidR="00277584" w:rsidRDefault="00277584" w:rsidP="00192721">
      <w:r>
        <w:t>Расходы: Аренда-151 тыс</w:t>
      </w:r>
      <w:proofErr w:type="gramStart"/>
      <w:r>
        <w:t>.р</w:t>
      </w:r>
      <w:proofErr w:type="gramEnd"/>
      <w:r>
        <w:t>уб.+ФОТ-200 тыс.руб+ЕНВД-12 тыс.руб.</w:t>
      </w:r>
    </w:p>
    <w:p w:rsidR="00277584" w:rsidRPr="00277584" w:rsidRDefault="00277584" w:rsidP="002775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Также возможна продажа с помещениями:</w:t>
      </w:r>
    </w:p>
    <w:p w:rsidR="00277584" w:rsidRPr="00277584" w:rsidRDefault="00277584" w:rsidP="002775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Тульская обл., г. </w:t>
      </w:r>
      <w:r w:rsidRPr="00277584">
        <w:rPr>
          <w:rFonts w:ascii="Arial" w:eastAsia="Times New Roman" w:hAnsi="Arial" w:cs="Arial"/>
          <w:color w:val="2222CC"/>
          <w:sz w:val="23"/>
          <w:szCs w:val="23"/>
          <w:lang w:eastAsia="ru-RU"/>
        </w:rPr>
        <w:t>Донской, ул. Менделеева д.1</w:t>
      </w:r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277584" w:rsidRPr="00277584" w:rsidRDefault="00277584" w:rsidP="002775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Отдельностоящее</w:t>
      </w:r>
      <w:proofErr w:type="spellEnd"/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здание (110 </w:t>
      </w:r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м²) - </w:t>
      </w:r>
      <w:r w:rsidRPr="00277584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4 </w:t>
      </w:r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млн</w:t>
      </w:r>
      <w:proofErr w:type="gramStart"/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.р</w:t>
      </w:r>
      <w:proofErr w:type="gramEnd"/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уб.</w:t>
      </w:r>
    </w:p>
    <w:p w:rsidR="00277584" w:rsidRPr="00277584" w:rsidRDefault="00277584" w:rsidP="002775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Земельный участок 5 соток - </w:t>
      </w:r>
      <w:r w:rsidRPr="00277584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1,7 </w:t>
      </w:r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млн</w:t>
      </w:r>
      <w:proofErr w:type="gramStart"/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.р</w:t>
      </w:r>
      <w:proofErr w:type="gramEnd"/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уб. Возможность расширения.</w:t>
      </w:r>
    </w:p>
    <w:p w:rsidR="00277584" w:rsidRPr="00277584" w:rsidRDefault="00277584" w:rsidP="002775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77584" w:rsidRPr="00277584" w:rsidRDefault="00277584" w:rsidP="002775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2. Тульская обл., </w:t>
      </w:r>
      <w:proofErr w:type="spellStart"/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Новомосковский</w:t>
      </w:r>
      <w:proofErr w:type="spellEnd"/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р-он</w:t>
      </w:r>
      <w:proofErr w:type="spellEnd"/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gramStart"/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</w:t>
      </w:r>
      <w:proofErr w:type="gramEnd"/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Спасское, </w:t>
      </w:r>
      <w:r w:rsidRPr="00277584">
        <w:rPr>
          <w:rFonts w:ascii="Arial" w:eastAsia="Times New Roman" w:hAnsi="Arial" w:cs="Arial"/>
          <w:color w:val="2222CC"/>
          <w:sz w:val="23"/>
          <w:szCs w:val="23"/>
          <w:lang w:eastAsia="ru-RU"/>
        </w:rPr>
        <w:t>ул. Центральная д.5в</w:t>
      </w:r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277584" w:rsidRPr="00277584" w:rsidRDefault="00277584" w:rsidP="002775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775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Встроенное помещение (45 </w:t>
      </w:r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м²) - </w:t>
      </w:r>
      <w:r w:rsidRPr="00277584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2,7</w:t>
      </w:r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млн</w:t>
      </w:r>
      <w:proofErr w:type="gramStart"/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.р</w:t>
      </w:r>
      <w:proofErr w:type="gramEnd"/>
      <w:r w:rsidRPr="0027758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уб.</w:t>
      </w:r>
    </w:p>
    <w:p w:rsidR="00277584" w:rsidRPr="000A6CD7" w:rsidRDefault="00277584" w:rsidP="00192721"/>
    <w:sectPr w:rsidR="00277584" w:rsidRPr="000A6CD7" w:rsidSect="00574DB9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769"/>
    <w:rsid w:val="0006702C"/>
    <w:rsid w:val="00077432"/>
    <w:rsid w:val="000A6CD7"/>
    <w:rsid w:val="001206DD"/>
    <w:rsid w:val="00145328"/>
    <w:rsid w:val="00165386"/>
    <w:rsid w:val="00192721"/>
    <w:rsid w:val="001A59A9"/>
    <w:rsid w:val="001B79AC"/>
    <w:rsid w:val="001C7A06"/>
    <w:rsid w:val="001D2130"/>
    <w:rsid w:val="001E7C16"/>
    <w:rsid w:val="0020129F"/>
    <w:rsid w:val="00221BEF"/>
    <w:rsid w:val="00277584"/>
    <w:rsid w:val="002833AF"/>
    <w:rsid w:val="002C35D6"/>
    <w:rsid w:val="002E24F7"/>
    <w:rsid w:val="00355999"/>
    <w:rsid w:val="004079A4"/>
    <w:rsid w:val="00407F1C"/>
    <w:rsid w:val="00435F03"/>
    <w:rsid w:val="00452A95"/>
    <w:rsid w:val="00475769"/>
    <w:rsid w:val="004A5555"/>
    <w:rsid w:val="004E29F8"/>
    <w:rsid w:val="004E7511"/>
    <w:rsid w:val="00574DB9"/>
    <w:rsid w:val="005C6C4D"/>
    <w:rsid w:val="005D4BF9"/>
    <w:rsid w:val="005E51FE"/>
    <w:rsid w:val="0067086C"/>
    <w:rsid w:val="006B4AEC"/>
    <w:rsid w:val="006E64A0"/>
    <w:rsid w:val="00716B52"/>
    <w:rsid w:val="0075673F"/>
    <w:rsid w:val="00756B5F"/>
    <w:rsid w:val="007619AB"/>
    <w:rsid w:val="00762E33"/>
    <w:rsid w:val="00793C28"/>
    <w:rsid w:val="007F2D00"/>
    <w:rsid w:val="0081609F"/>
    <w:rsid w:val="00831012"/>
    <w:rsid w:val="008D4129"/>
    <w:rsid w:val="0090690F"/>
    <w:rsid w:val="00906983"/>
    <w:rsid w:val="009D40C8"/>
    <w:rsid w:val="009D4429"/>
    <w:rsid w:val="009D6A14"/>
    <w:rsid w:val="009E27DD"/>
    <w:rsid w:val="009E6351"/>
    <w:rsid w:val="009F669C"/>
    <w:rsid w:val="00A4305D"/>
    <w:rsid w:val="00A8195C"/>
    <w:rsid w:val="00B242AE"/>
    <w:rsid w:val="00B376D7"/>
    <w:rsid w:val="00B46215"/>
    <w:rsid w:val="00BD464C"/>
    <w:rsid w:val="00C0124C"/>
    <w:rsid w:val="00C7325B"/>
    <w:rsid w:val="00C95DA7"/>
    <w:rsid w:val="00D12E3B"/>
    <w:rsid w:val="00D24A68"/>
    <w:rsid w:val="00D472DC"/>
    <w:rsid w:val="00D53494"/>
    <w:rsid w:val="00DB081B"/>
    <w:rsid w:val="00DD3E4F"/>
    <w:rsid w:val="00E6229B"/>
    <w:rsid w:val="00EA1E9D"/>
    <w:rsid w:val="00EB2884"/>
    <w:rsid w:val="00EF0A7E"/>
    <w:rsid w:val="00F17F66"/>
    <w:rsid w:val="00F9437B"/>
    <w:rsid w:val="00F96BBE"/>
    <w:rsid w:val="00FE2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669C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2775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6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506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508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6975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8849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2365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752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317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948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9948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2781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3961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431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8067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128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8813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917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780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082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86279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75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851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636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4000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68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4504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57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32226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93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930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411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4547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08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878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179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9407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321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06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651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509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18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2513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826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3669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32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89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6379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60395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80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40015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238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5122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968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3725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556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55721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379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669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59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7047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818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37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005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2005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619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661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526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95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97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727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8822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038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197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0144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821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26589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418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3584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72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409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293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593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108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1246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592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145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2220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8283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519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34565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8250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162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540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6335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758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426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3861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813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66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7819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978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6562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854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3480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70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8368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65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837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415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74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0936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57971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872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851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135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094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811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08194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3980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2448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691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75554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870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59113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8764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2908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560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813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918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79813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333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779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587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4115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725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76376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04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825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20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3330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803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370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3640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9711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409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2568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7062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5857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561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85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863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8719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792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5228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533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55045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354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23138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254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87124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3498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2028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599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3291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420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9841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2796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4640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601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85474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6100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431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80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719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216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4536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989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3419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5156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988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2077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95860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182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2262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2978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068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840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530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651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18075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837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7868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702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75721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530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9744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379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7014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603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494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276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2849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246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402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6070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39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840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2782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43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0298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588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5991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5868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924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440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481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492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421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5101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48179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868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1978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6437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8961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1152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3396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690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258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7093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5022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733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5693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54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7483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8629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74789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63258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873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8880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9822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3280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5970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219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09822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03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906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84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5511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568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1291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708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55091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3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70825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78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297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3437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5809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748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182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403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26155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342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00771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6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336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411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4322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291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0433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656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723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9914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9079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923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3998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082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857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659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35366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866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99272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158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76054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727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5006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748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91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7106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75791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461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2466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377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8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722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663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037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970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444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9475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4125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333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866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1771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085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1194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3563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4159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007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9871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8895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76679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589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73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776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22796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86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8065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905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7187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618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14107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791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17071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576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9509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82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098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2937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030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7334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2205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935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340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152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55206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7749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288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035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5519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529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8091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393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7428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9196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9272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584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41156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117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3806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907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0044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820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5225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069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47040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396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8562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185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1521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534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355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639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078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958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646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452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965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273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2737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461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7762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868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7071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357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310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786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5248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251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6859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88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5912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579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47732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258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7974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461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30010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669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62356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39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8775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51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2481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65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5003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964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2341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61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71332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417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825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278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6414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5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545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977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481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428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8101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1772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2045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622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54133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8117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2034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615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1449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0030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51831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470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54823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045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8198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539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65336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356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64676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009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9494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147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2958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127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0155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81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460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354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8376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40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6919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59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352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501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34201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161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37062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200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4972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173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516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876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0586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24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92719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821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2046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594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4421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1507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670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2972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98741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1809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3509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23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061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828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218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10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810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437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624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692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5815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711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781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863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806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961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98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105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9676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78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796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748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91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982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12765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55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9570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22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93159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486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4052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228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181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858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1257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05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4069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754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214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257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136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352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3747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5761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24773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658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0890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910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96376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829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41658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5081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499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4202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85326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387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2017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9593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9622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646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55224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489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140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888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97698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543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7870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9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62136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6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1152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629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4894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6724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854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243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0200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78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8919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910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540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8965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090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599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5249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5395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8333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5282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2057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87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885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650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4452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29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64948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9750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60966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350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467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004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397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4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4704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993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075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24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0311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827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2399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2462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6140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43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9199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195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345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792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8656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9980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7956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123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273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230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17684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27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7658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830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355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769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55547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064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4566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363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880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744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99970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709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111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3916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58905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77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889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453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831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730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54132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166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8096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797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1596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71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1709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152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465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03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0545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67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6215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707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630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731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0180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226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7751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710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0264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688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52729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1061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6531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5017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779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490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310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771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9656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090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8505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6245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4842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8241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784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569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6019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7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85144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33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0537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805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6522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961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0698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6956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95261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9371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97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91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26366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2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2746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074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22728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331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6421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337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126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289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0859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20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636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346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9667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01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58773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520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128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42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1825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14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485780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178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8767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476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2502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84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281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088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097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7969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405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055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2408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603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156574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3067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3767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692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233873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4590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796169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757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001088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528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961221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144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39322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286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353905">
          <w:marLeft w:val="15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066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5691F-1447-4CC6-BB1E-03EF18B60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34</cp:revision>
  <dcterms:created xsi:type="dcterms:W3CDTF">2016-07-28T10:15:00Z</dcterms:created>
  <dcterms:modified xsi:type="dcterms:W3CDTF">2017-05-24T09:01:00Z</dcterms:modified>
</cp:coreProperties>
</file>